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606C734"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(Design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, E Commerce and Digital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Marketing)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099C4FC0" w:rsidR="00255B63" w:rsidRPr="00822CBD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21D980A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EAC7970" w:rsidR="00255B63" w:rsidRPr="000D04CA" w:rsidRDefault="003E0AFD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11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Fulfil </w:t>
            </w:r>
            <w:r w:rsidR="003A2D2F">
              <w:rPr>
                <w:rFonts w:asciiTheme="minorBidi" w:eastAsia="Times New Roman" w:hAnsiTheme="minorBidi"/>
                <w:b/>
                <w:lang w:val="en-AU"/>
              </w:rPr>
              <w:t xml:space="preserve">Amazon Wholesale </w:t>
            </w:r>
            <w:r>
              <w:rPr>
                <w:rFonts w:asciiTheme="minorBidi" w:eastAsia="Times New Roman" w:hAnsiTheme="minorBidi"/>
                <w:b/>
                <w:lang w:val="en-AU"/>
              </w:rPr>
              <w:t>Business Requirements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3E0AFD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64C453F" w:rsidR="00D3033E" w:rsidRPr="00C23C5B" w:rsidRDefault="00F6580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DED ( Design, E Commerce and Digital Marketing )</w:t>
            </w:r>
          </w:p>
        </w:tc>
      </w:tr>
      <w:tr w:rsidR="00D3033E" w:rsidRPr="00487D73" w14:paraId="3A89C221" w14:textId="77777777" w:rsidTr="003E0AFD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B06372D" w:rsidR="00D3033E" w:rsidRPr="00C67EF8" w:rsidRDefault="003E0AFD" w:rsidP="004D2BD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11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Fulfil </w:t>
            </w:r>
            <w:r w:rsidR="003A2D2F">
              <w:rPr>
                <w:rFonts w:asciiTheme="minorBidi" w:eastAsia="Times New Roman" w:hAnsiTheme="minorBidi"/>
                <w:b/>
                <w:lang w:val="en-AU"/>
              </w:rPr>
              <w:t xml:space="preserve">Amazon Wholesale </w:t>
            </w:r>
            <w:r>
              <w:rPr>
                <w:rFonts w:asciiTheme="minorBidi" w:eastAsia="Times New Roman" w:hAnsiTheme="minorBidi"/>
                <w:b/>
                <w:lang w:val="en-AU"/>
              </w:rPr>
              <w:t>Business Requirements</w:t>
            </w:r>
          </w:p>
        </w:tc>
      </w:tr>
      <w:tr w:rsidR="005551AD" w:rsidRPr="00487D73" w14:paraId="0E65A7E2" w14:textId="77777777" w:rsidTr="003E0AFD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3E0AFD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3E0AFD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120946B" w14:textId="77777777" w:rsidR="003E0AFD" w:rsidRPr="003E0AFD" w:rsidRDefault="003E0AFD" w:rsidP="003E0AF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E0AFD">
              <w:rPr>
                <w:rFonts w:asciiTheme="minorBidi" w:hAnsiTheme="minorBidi"/>
                <w:sz w:val="22"/>
                <w:szCs w:val="22"/>
              </w:rPr>
              <w:t>Create a business/company</w:t>
            </w:r>
          </w:p>
          <w:p w14:paraId="29EA99D3" w14:textId="77777777" w:rsidR="003E0AFD" w:rsidRPr="003E0AFD" w:rsidRDefault="003E0AFD" w:rsidP="003E0AF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E0AFD">
              <w:rPr>
                <w:rFonts w:asciiTheme="minorBidi" w:hAnsiTheme="minorBidi"/>
                <w:sz w:val="22"/>
                <w:szCs w:val="22"/>
              </w:rPr>
              <w:t>Explore sales Tax-Exemption methods</w:t>
            </w:r>
          </w:p>
          <w:p w14:paraId="281BFC09" w14:textId="77777777" w:rsidR="003E0AFD" w:rsidRPr="003E0AFD" w:rsidRDefault="003E0AFD" w:rsidP="003E0AF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E0AFD">
              <w:rPr>
                <w:rFonts w:asciiTheme="minorBidi" w:hAnsiTheme="minorBidi"/>
                <w:sz w:val="22"/>
                <w:szCs w:val="22"/>
              </w:rPr>
              <w:t>Apply for re-sale certificate</w:t>
            </w:r>
          </w:p>
          <w:p w14:paraId="7B148A98" w14:textId="54A0AA94" w:rsidR="00B25737" w:rsidRPr="0096671C" w:rsidRDefault="003E0AFD" w:rsidP="003E0AFD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3E0AFD">
              <w:rPr>
                <w:rFonts w:asciiTheme="minorBidi" w:hAnsiTheme="minorBidi"/>
                <w:sz w:val="22"/>
                <w:szCs w:val="22"/>
              </w:rPr>
              <w:t>Acquire website for the approval of Amazon</w:t>
            </w:r>
          </w:p>
        </w:tc>
      </w:tr>
      <w:tr w:rsidR="00D3033E" w:rsidRPr="00487D73" w14:paraId="116EFFC8" w14:textId="77777777" w:rsidTr="003E0AFD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FD232D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210EFFDF" w:rsidR="005E2947" w:rsidRPr="00A34D38" w:rsidRDefault="00FD232D" w:rsidP="0021109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D232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Create a business/company 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4EFCF76" w14:textId="77777777" w:rsidR="00FD232D" w:rsidRPr="00FD232D" w:rsidRDefault="00FD232D" w:rsidP="00FD232D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Arrange an address along with its utility bill.</w:t>
            </w:r>
          </w:p>
          <w:p w14:paraId="5EF6DA20" w14:textId="77777777" w:rsidR="00FD232D" w:rsidRPr="00FD232D" w:rsidRDefault="00FD232D" w:rsidP="00FD232D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Get an individual government Identity details.</w:t>
            </w:r>
          </w:p>
          <w:p w14:paraId="670CEE8F" w14:textId="397EF048" w:rsidR="005E2947" w:rsidRPr="003A65C5" w:rsidRDefault="00FD232D" w:rsidP="00FD232D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File company registration documents at the designated office.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ED0FD3B" w14:textId="35A42715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FD232D">
              <w:t xml:space="preserve"> </w:t>
            </w:r>
            <w:r w:rsidR="00FD232D" w:rsidRPr="00FD232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Explore sales Tax-Exemption methods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02A25949" w14:textId="77777777" w:rsidR="00FD232D" w:rsidRPr="00FD232D" w:rsidRDefault="00FD232D" w:rsidP="00FD232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Use Tax-Exemption certificate form (different for different states).</w:t>
            </w:r>
          </w:p>
          <w:p w14:paraId="59F42B3D" w14:textId="46C13BF0" w:rsidR="003A65C5" w:rsidRPr="00A34D38" w:rsidRDefault="00FD232D" w:rsidP="00FD232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File Tax-Exemption certificate by putting all the necessary information.</w:t>
            </w:r>
          </w:p>
          <w:p w14:paraId="6C7C75C2" w14:textId="512D8F80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FD232D">
              <w:t xml:space="preserve"> </w:t>
            </w:r>
            <w:r w:rsidR="00FD232D" w:rsidRPr="00FD232D">
              <w:rPr>
                <w:rFonts w:asciiTheme="minorBidi" w:hAnsiTheme="minorBidi"/>
                <w:b/>
                <w:bCs/>
                <w:sz w:val="22"/>
                <w:szCs w:val="22"/>
              </w:rPr>
              <w:t>Apply for re-sale certificate</w:t>
            </w:r>
          </w:p>
          <w:p w14:paraId="4B72F3FF" w14:textId="77777777" w:rsidR="00FD232D" w:rsidRPr="00FD232D" w:rsidRDefault="00FD232D" w:rsidP="00FD232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Use tax re-sale certificate form 01-339.</w:t>
            </w:r>
          </w:p>
          <w:p w14:paraId="1407480B" w14:textId="77777777" w:rsidR="00FD232D" w:rsidRPr="00FD232D" w:rsidRDefault="00FD232D" w:rsidP="00FD232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Identify the name, address and phone number of the purchaser.</w:t>
            </w:r>
          </w:p>
          <w:p w14:paraId="76638FA1" w14:textId="77777777" w:rsidR="00FD232D" w:rsidRPr="00FD232D" w:rsidRDefault="00FD232D" w:rsidP="00FD232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Enter the region/state sales and use tax permit number.  -</w:t>
            </w:r>
          </w:p>
          <w:p w14:paraId="648A182F" w14:textId="77777777" w:rsidR="00FD232D" w:rsidRPr="00FD232D" w:rsidRDefault="00FD232D" w:rsidP="00FD232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Provide a description of the items to be purchased.</w:t>
            </w:r>
          </w:p>
          <w:p w14:paraId="0DE7C56B" w14:textId="77777777" w:rsidR="00FD232D" w:rsidRDefault="00FD232D" w:rsidP="00FD232D">
            <w:pPr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Certify the inventory being purchased is for resale then sign and stamp the certificate.</w:t>
            </w:r>
            <w:r w:rsidRPr="00FD232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37807D1F" w14:textId="66361F78" w:rsidR="005E2947" w:rsidRPr="00FD232D" w:rsidRDefault="005E2947" w:rsidP="00FD232D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D232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FD232D">
              <w:t xml:space="preserve"> </w:t>
            </w:r>
            <w:r w:rsidR="00FD232D" w:rsidRPr="00FD232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Acquire website for the approval of Amazon </w:t>
            </w:r>
            <w:r w:rsidRPr="00FD232D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442BBB20" w14:textId="77777777" w:rsidR="00FD232D" w:rsidRPr="00FD232D" w:rsidRDefault="00FD232D" w:rsidP="00FD232D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Register domain name.</w:t>
            </w:r>
          </w:p>
          <w:p w14:paraId="5CB68E8B" w14:textId="77777777" w:rsidR="00FD232D" w:rsidRPr="00FD232D" w:rsidRDefault="00FD232D" w:rsidP="00FD232D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Find a web hosting company.</w:t>
            </w:r>
          </w:p>
          <w:p w14:paraId="6287551E" w14:textId="77777777" w:rsidR="00FD232D" w:rsidRPr="00FD232D" w:rsidRDefault="00FD232D" w:rsidP="00FD232D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Prepare the content for website.</w:t>
            </w:r>
          </w:p>
          <w:p w14:paraId="33E3A8D0" w14:textId="75545E7B" w:rsidR="00E8073E" w:rsidRPr="00FD232D" w:rsidRDefault="00FD232D" w:rsidP="00FD232D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D232D">
              <w:rPr>
                <w:rFonts w:asciiTheme="minorBidi" w:hAnsiTheme="minorBidi"/>
                <w:sz w:val="22"/>
                <w:szCs w:val="22"/>
              </w:rPr>
              <w:t>Launch the website.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BA57DF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BA57DF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BA57DF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2D0BDA4" w:rsidR="00E76966" w:rsidRPr="00C67EF8" w:rsidRDefault="00BF1C2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20A15512" w14:textId="77777777" w:rsidTr="00BA57DF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090AF3D" w:rsidR="000D04CA" w:rsidRPr="00C67EF8" w:rsidRDefault="003E0AFD" w:rsidP="00F63841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11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3A2D2F">
              <w:rPr>
                <w:rFonts w:asciiTheme="minorBidi" w:eastAsia="Times New Roman" w:hAnsiTheme="minorBidi"/>
                <w:b/>
                <w:lang w:val="en-AU"/>
              </w:rPr>
              <w:t>Fulfil Amazon Wholesale Business Requirements</w:t>
            </w:r>
          </w:p>
        </w:tc>
      </w:tr>
      <w:tr w:rsidR="000D04CA" w:rsidRPr="00487D73" w14:paraId="72429EE8" w14:textId="77777777" w:rsidTr="00BA57DF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BA57DF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725C4F4" w14:textId="77777777" w:rsidR="00BA57DF" w:rsidRPr="00BA57DF" w:rsidRDefault="00BA57DF" w:rsidP="00BA57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A57DF">
              <w:rPr>
                <w:rFonts w:asciiTheme="minorBidi" w:hAnsiTheme="minorBidi"/>
                <w:sz w:val="22"/>
                <w:szCs w:val="22"/>
              </w:rPr>
              <w:t>Create a business/company</w:t>
            </w:r>
          </w:p>
          <w:p w14:paraId="4F017EEF" w14:textId="77777777" w:rsidR="00BA57DF" w:rsidRPr="00BA57DF" w:rsidRDefault="00BA57DF" w:rsidP="00BA57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A57DF">
              <w:rPr>
                <w:rFonts w:asciiTheme="minorBidi" w:hAnsiTheme="minorBidi"/>
                <w:sz w:val="22"/>
                <w:szCs w:val="22"/>
              </w:rPr>
              <w:t>Explore sales Tax-Exemption methods</w:t>
            </w:r>
          </w:p>
          <w:p w14:paraId="076F7CCE" w14:textId="77777777" w:rsidR="00BA57DF" w:rsidRPr="00BA57DF" w:rsidRDefault="00BA57DF" w:rsidP="00BA57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A57DF">
              <w:rPr>
                <w:rFonts w:asciiTheme="minorBidi" w:hAnsiTheme="minorBidi"/>
                <w:sz w:val="22"/>
                <w:szCs w:val="22"/>
              </w:rPr>
              <w:t>Apply for re-sale certificate</w:t>
            </w:r>
          </w:p>
          <w:p w14:paraId="59466BA3" w14:textId="5B13A67A" w:rsidR="00105C01" w:rsidRPr="00105C01" w:rsidRDefault="00BA57DF" w:rsidP="00BA57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A57DF">
              <w:rPr>
                <w:rFonts w:asciiTheme="minorBidi" w:hAnsiTheme="minorBidi"/>
                <w:sz w:val="22"/>
                <w:szCs w:val="22"/>
              </w:rPr>
              <w:t>Acquire website for the approval of Amazon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2B6942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41B2F" w:rsidRPr="00487D73" w14:paraId="79B709E7" w14:textId="77777777" w:rsidTr="002B6942">
        <w:trPr>
          <w:trHeight w:val="398"/>
        </w:trPr>
        <w:tc>
          <w:tcPr>
            <w:tcW w:w="6739" w:type="dxa"/>
          </w:tcPr>
          <w:p w14:paraId="1BB8660A" w14:textId="7EAAB662" w:rsidR="00441B2F" w:rsidRPr="00684DD0" w:rsidRDefault="004A7E9D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A7E9D">
              <w:t>Arrange an address along with its utility bill.</w:t>
            </w:r>
          </w:p>
        </w:tc>
        <w:tc>
          <w:tcPr>
            <w:tcW w:w="1059" w:type="dxa"/>
            <w:vAlign w:val="center"/>
          </w:tcPr>
          <w:p w14:paraId="0C2F3E57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119688D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C167489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92CA81B" w14:textId="77777777" w:rsidTr="002B6942">
        <w:trPr>
          <w:trHeight w:val="398"/>
        </w:trPr>
        <w:tc>
          <w:tcPr>
            <w:tcW w:w="6739" w:type="dxa"/>
          </w:tcPr>
          <w:p w14:paraId="7E03C9A4" w14:textId="75E0C7FD" w:rsidR="00441B2F" w:rsidRPr="00684DD0" w:rsidRDefault="004A7E9D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A7E9D">
              <w:t>Get an individual government Identity details.</w:t>
            </w:r>
          </w:p>
        </w:tc>
        <w:tc>
          <w:tcPr>
            <w:tcW w:w="1059" w:type="dxa"/>
            <w:vAlign w:val="center"/>
          </w:tcPr>
          <w:p w14:paraId="725B99FA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544035F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1AAF1B5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3229087" w14:textId="77777777" w:rsidTr="002B6942">
        <w:trPr>
          <w:trHeight w:val="398"/>
        </w:trPr>
        <w:tc>
          <w:tcPr>
            <w:tcW w:w="6739" w:type="dxa"/>
          </w:tcPr>
          <w:p w14:paraId="1139C484" w14:textId="2EA11D12" w:rsidR="00441B2F" w:rsidRPr="00684DD0" w:rsidRDefault="004A7E9D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A7E9D">
              <w:t>File company registration documents at the designated office.</w:t>
            </w:r>
          </w:p>
        </w:tc>
        <w:tc>
          <w:tcPr>
            <w:tcW w:w="1059" w:type="dxa"/>
            <w:vAlign w:val="center"/>
          </w:tcPr>
          <w:p w14:paraId="7034B1F9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86D14A8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329B8AB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0EA2BB2" w14:textId="77777777" w:rsidTr="002B6942">
        <w:trPr>
          <w:trHeight w:val="398"/>
        </w:trPr>
        <w:tc>
          <w:tcPr>
            <w:tcW w:w="6739" w:type="dxa"/>
          </w:tcPr>
          <w:p w14:paraId="4FAAF206" w14:textId="2B9F83CE" w:rsidR="00441B2F" w:rsidRPr="00684DD0" w:rsidRDefault="004A7E9D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A7E9D">
              <w:t>Use Tax-Exemption certificate form (different for different states).</w:t>
            </w:r>
          </w:p>
        </w:tc>
        <w:tc>
          <w:tcPr>
            <w:tcW w:w="1059" w:type="dxa"/>
            <w:vAlign w:val="center"/>
          </w:tcPr>
          <w:p w14:paraId="6C139F3A" w14:textId="529B183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166E864" id="Rounded Rectangle 10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50A4D6" id="Rounded Rectangle 11" o:spid="_x0000_s1026" style="position:absolute;margin-left:9.5pt;margin-top:4.9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1AA241B0" w14:textId="77777777" w:rsidTr="002B6942">
        <w:trPr>
          <w:trHeight w:val="398"/>
        </w:trPr>
        <w:tc>
          <w:tcPr>
            <w:tcW w:w="6739" w:type="dxa"/>
          </w:tcPr>
          <w:p w14:paraId="0ABC29B9" w14:textId="7C03995A" w:rsidR="00441B2F" w:rsidRPr="00684DD0" w:rsidRDefault="00D02300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02300">
              <w:t>File Tax-Exemption certificate by putting all the necessary information.</w:t>
            </w:r>
          </w:p>
        </w:tc>
        <w:tc>
          <w:tcPr>
            <w:tcW w:w="1059" w:type="dxa"/>
            <w:vAlign w:val="center"/>
          </w:tcPr>
          <w:p w14:paraId="6F9954D4" w14:textId="5DBEB488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314373C" id="Rounded Rectangle 12" o:spid="_x0000_s1026" style="position:absolute;margin-left:8.8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489A7F4" id="Rounded Rectangle 4" o:spid="_x0000_s1026" style="position:absolute;margin-left:9.5pt;margin-top:3.4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EF70A8D" w14:textId="77777777" w:rsidTr="002B6942">
        <w:trPr>
          <w:trHeight w:val="398"/>
        </w:trPr>
        <w:tc>
          <w:tcPr>
            <w:tcW w:w="6739" w:type="dxa"/>
          </w:tcPr>
          <w:p w14:paraId="7E7A44BB" w14:textId="42F117D9" w:rsidR="00441B2F" w:rsidRPr="00684DD0" w:rsidRDefault="00D02300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02300">
              <w:t>Use tax re-sale certificate form 01-339.</w:t>
            </w:r>
          </w:p>
        </w:tc>
        <w:tc>
          <w:tcPr>
            <w:tcW w:w="1059" w:type="dxa"/>
            <w:vAlign w:val="center"/>
          </w:tcPr>
          <w:p w14:paraId="33ABAFB9" w14:textId="038759E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BF125EF" id="Rounded Rectangle 32" o:spid="_x0000_s1026" style="position:absolute;margin-left:7.55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53DC694" id="Rounded Rectangle 33" o:spid="_x0000_s1026" style="position:absolute;margin-left:9.3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E178370" w14:textId="77777777" w:rsidTr="002B6942">
        <w:trPr>
          <w:trHeight w:val="398"/>
        </w:trPr>
        <w:tc>
          <w:tcPr>
            <w:tcW w:w="6739" w:type="dxa"/>
          </w:tcPr>
          <w:p w14:paraId="32457C41" w14:textId="7AED9A15" w:rsidR="00441B2F" w:rsidRPr="00684DD0" w:rsidRDefault="00D02300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02300">
              <w:t>Identify the name, address and phone number of the purchaser.</w:t>
            </w:r>
          </w:p>
        </w:tc>
        <w:tc>
          <w:tcPr>
            <w:tcW w:w="1059" w:type="dxa"/>
            <w:vAlign w:val="center"/>
          </w:tcPr>
          <w:p w14:paraId="2EBCA9F9" w14:textId="671A4E8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50E6574" id="Rounded Rectangle 10" o:spid="_x0000_s1026" style="position:absolute;margin-left:8.5pt;margin-top: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D071963" id="Rounded Rectangle 11" o:spid="_x0000_s1026" style="position:absolute;margin-left:9.5pt;margin-top:4.95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41CB5339" w14:textId="77777777" w:rsidTr="002B6942">
        <w:trPr>
          <w:trHeight w:val="398"/>
        </w:trPr>
        <w:tc>
          <w:tcPr>
            <w:tcW w:w="6739" w:type="dxa"/>
          </w:tcPr>
          <w:p w14:paraId="0C127EC4" w14:textId="17423A00" w:rsidR="00441B2F" w:rsidRPr="00684DD0" w:rsidRDefault="00D02300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02300">
              <w:t xml:space="preserve">Enter the region/state sales and use tax permit number. </w:t>
            </w:r>
          </w:p>
        </w:tc>
        <w:tc>
          <w:tcPr>
            <w:tcW w:w="1059" w:type="dxa"/>
            <w:vAlign w:val="center"/>
          </w:tcPr>
          <w:p w14:paraId="3C95D203" w14:textId="304484F4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70FAB29" id="Rounded Rectangle 12" o:spid="_x0000_s1026" style="position:absolute;margin-left:8.8pt;margin-top:3.4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07352E0" id="Rounded Rectangle 4" o:spid="_x0000_s1026" style="position:absolute;margin-left:9.5pt;margin-top:3.4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617EF806" w14:textId="77777777" w:rsidTr="002B6942">
        <w:trPr>
          <w:trHeight w:val="398"/>
        </w:trPr>
        <w:tc>
          <w:tcPr>
            <w:tcW w:w="6739" w:type="dxa"/>
          </w:tcPr>
          <w:p w14:paraId="1713A3EC" w14:textId="44DBF0E1" w:rsidR="00441B2F" w:rsidRPr="00684DD0" w:rsidRDefault="00D02300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02300">
              <w:t>Provide a description of the items to be purchased.</w:t>
            </w:r>
          </w:p>
        </w:tc>
        <w:tc>
          <w:tcPr>
            <w:tcW w:w="1059" w:type="dxa"/>
            <w:vAlign w:val="center"/>
          </w:tcPr>
          <w:p w14:paraId="67844BCE" w14:textId="5EFDDE6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C1450A8" id="Rounded Rectangle 10" o:spid="_x0000_s1026" style="position:absolute;margin-left:8.5pt;margin-top: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28B824" id="Rounded Rectangle 11" o:spid="_x0000_s1026" style="position:absolute;margin-left:9.5pt;margin-top:4.95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ECC3D15" w14:textId="77777777" w:rsidTr="002B6942">
        <w:trPr>
          <w:trHeight w:val="398"/>
        </w:trPr>
        <w:tc>
          <w:tcPr>
            <w:tcW w:w="6739" w:type="dxa"/>
          </w:tcPr>
          <w:p w14:paraId="1C91FBBB" w14:textId="03695B6C" w:rsidR="00441B2F" w:rsidRPr="00684DD0" w:rsidRDefault="00D02300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02300">
              <w:t>Certify the inventory being purchased is for resale then sign and stamp the certificate.</w:t>
            </w:r>
          </w:p>
        </w:tc>
        <w:tc>
          <w:tcPr>
            <w:tcW w:w="1059" w:type="dxa"/>
            <w:vAlign w:val="center"/>
          </w:tcPr>
          <w:p w14:paraId="277308C8" w14:textId="6C50253F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6C57C5" id="Rounded Rectangle 12" o:spid="_x0000_s1026" style="position:absolute;margin-left:8.8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89E1574" id="Rounded Rectangle 4" o:spid="_x0000_s1026" style="position:absolute;margin-left:9.5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6BAEE2B" w14:textId="77777777" w:rsidTr="002B6942">
        <w:trPr>
          <w:trHeight w:val="398"/>
        </w:trPr>
        <w:tc>
          <w:tcPr>
            <w:tcW w:w="6739" w:type="dxa"/>
          </w:tcPr>
          <w:p w14:paraId="3EDDC684" w14:textId="74B965A5" w:rsidR="00441B2F" w:rsidRPr="00684DD0" w:rsidRDefault="00D02300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02300">
              <w:t>Register domain name.</w:t>
            </w:r>
          </w:p>
        </w:tc>
        <w:tc>
          <w:tcPr>
            <w:tcW w:w="1059" w:type="dxa"/>
            <w:vAlign w:val="center"/>
          </w:tcPr>
          <w:p w14:paraId="5D159556" w14:textId="7C4FD19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B90C3E2" id="Rounded Rectangle 10" o:spid="_x0000_s1026" style="position:absolute;margin-left:8.5pt;margin-top: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9BA3E80" id="Rounded Rectangle 11" o:spid="_x0000_s1026" style="position:absolute;margin-left:9.5pt;margin-top:4.95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F95A97F" w14:textId="77777777" w:rsidTr="002B6942">
        <w:trPr>
          <w:trHeight w:val="398"/>
        </w:trPr>
        <w:tc>
          <w:tcPr>
            <w:tcW w:w="6739" w:type="dxa"/>
          </w:tcPr>
          <w:p w14:paraId="03E20E07" w14:textId="26ED8149" w:rsidR="00441B2F" w:rsidRPr="00684DD0" w:rsidRDefault="00D02300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02300">
              <w:t>Find a web hosting company.</w:t>
            </w:r>
          </w:p>
        </w:tc>
        <w:tc>
          <w:tcPr>
            <w:tcW w:w="1059" w:type="dxa"/>
            <w:vAlign w:val="center"/>
          </w:tcPr>
          <w:p w14:paraId="1240E54F" w14:textId="1B943B1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1B52889" id="Rounded Rectangle 12" o:spid="_x0000_s1026" style="position:absolute;margin-left:8.8pt;margin-top:3.4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3F05281" id="Rounded Rectangle 4" o:spid="_x0000_s1026" style="position:absolute;margin-left:9.5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11B3626" w14:textId="77777777" w:rsidTr="002B6942">
        <w:trPr>
          <w:trHeight w:val="398"/>
        </w:trPr>
        <w:tc>
          <w:tcPr>
            <w:tcW w:w="6739" w:type="dxa"/>
          </w:tcPr>
          <w:p w14:paraId="5FB57D19" w14:textId="66934EAA" w:rsidR="00441B2F" w:rsidRPr="00684DD0" w:rsidRDefault="00D02300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02300">
              <w:t>Prepare the content for website.</w:t>
            </w:r>
          </w:p>
        </w:tc>
        <w:tc>
          <w:tcPr>
            <w:tcW w:w="1059" w:type="dxa"/>
            <w:vAlign w:val="center"/>
          </w:tcPr>
          <w:p w14:paraId="508D188C" w14:textId="3B2FAB3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EA91E80" id="Rounded Rectangle 32" o:spid="_x0000_s1026" style="position:absolute;margin-left:7.55pt;margin-top:2.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E9457EF" id="Rounded Rectangle 33" o:spid="_x0000_s1026" style="position:absolute;margin-left:9.3pt;margin-top:2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B1E90BB" w14:textId="77777777" w:rsidTr="002B6942">
        <w:trPr>
          <w:trHeight w:val="398"/>
        </w:trPr>
        <w:tc>
          <w:tcPr>
            <w:tcW w:w="6739" w:type="dxa"/>
          </w:tcPr>
          <w:p w14:paraId="178EC802" w14:textId="7891C074" w:rsidR="00441B2F" w:rsidRPr="00684DD0" w:rsidRDefault="00D02300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02300">
              <w:t>Launch the website.</w:t>
            </w:r>
          </w:p>
        </w:tc>
        <w:tc>
          <w:tcPr>
            <w:tcW w:w="1059" w:type="dxa"/>
            <w:vAlign w:val="center"/>
          </w:tcPr>
          <w:p w14:paraId="5B9BC5A6" w14:textId="3EE67582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70F9401" id="Rounded Rectangle 10" o:spid="_x0000_s1026" style="position:absolute;margin-left:8.5pt;margin-top: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B01E95B" id="Rounded Rectangle 11" o:spid="_x0000_s1026" style="position:absolute;margin-left:9.5pt;margin-top:4.95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75E9C415" w14:textId="77777777" w:rsidR="0078264C" w:rsidRDefault="0078264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67A9BDF8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20996DC" w:rsidR="00E76966" w:rsidRPr="00C67EF8" w:rsidRDefault="00A266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77DD2B5" w:rsidR="000D04CA" w:rsidRPr="00C67EF8" w:rsidRDefault="003E0AFD" w:rsidP="00EF0AC4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11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 w:rsidR="0078264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78264C">
              <w:rPr>
                <w:rFonts w:asciiTheme="minorBidi" w:eastAsia="Times New Roman" w:hAnsiTheme="minorBidi"/>
                <w:b/>
                <w:lang w:val="en-AU"/>
              </w:rPr>
              <w:t>Fulfil Amazon Wholesale Business Requirements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56406E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550FCE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2B908A3" w14:textId="77777777" w:rsidR="0053097A" w:rsidRPr="0053097A" w:rsidRDefault="0053097A" w:rsidP="0053097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3097A">
              <w:rPr>
                <w:rFonts w:asciiTheme="minorBidi" w:hAnsiTheme="minorBidi"/>
                <w:sz w:val="22"/>
                <w:szCs w:val="22"/>
              </w:rPr>
              <w:t>Create a business/company</w:t>
            </w:r>
          </w:p>
          <w:p w14:paraId="7F8D1B32" w14:textId="77777777" w:rsidR="0053097A" w:rsidRPr="0053097A" w:rsidRDefault="0053097A" w:rsidP="0053097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3097A">
              <w:rPr>
                <w:rFonts w:asciiTheme="minorBidi" w:hAnsiTheme="minorBidi"/>
                <w:sz w:val="22"/>
                <w:szCs w:val="22"/>
              </w:rPr>
              <w:t>Explore sales Tax-Exemption methods</w:t>
            </w:r>
          </w:p>
          <w:p w14:paraId="63594007" w14:textId="77777777" w:rsidR="0053097A" w:rsidRPr="0053097A" w:rsidRDefault="0053097A" w:rsidP="0053097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3097A">
              <w:rPr>
                <w:rFonts w:asciiTheme="minorBidi" w:hAnsiTheme="minorBidi"/>
                <w:sz w:val="22"/>
                <w:szCs w:val="22"/>
              </w:rPr>
              <w:t>Apply for re-sale certificate</w:t>
            </w:r>
          </w:p>
          <w:p w14:paraId="5493BFEF" w14:textId="71FA37EA" w:rsidR="00107755" w:rsidRPr="005E2947" w:rsidRDefault="0053097A" w:rsidP="0053097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3097A">
              <w:rPr>
                <w:rFonts w:asciiTheme="minorBidi" w:hAnsiTheme="minorBidi"/>
                <w:sz w:val="22"/>
                <w:szCs w:val="22"/>
              </w:rPr>
              <w:t>Acquire website for the approval of Amazon</w:t>
            </w:r>
          </w:p>
        </w:tc>
      </w:tr>
      <w:tr w:rsidR="00C05385" w:rsidRPr="00487D73" w14:paraId="2D81C396" w14:textId="77777777" w:rsidTr="00550FCE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33785" w:rsidRPr="00487D73" w14:paraId="23A6645D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43188B21" w:rsidR="00F33785" w:rsidRPr="00684DD0" w:rsidRDefault="0053097A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Arranged an address along with its utility bill.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1DAF70B9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62930D0B" w:rsidR="00F33785" w:rsidRPr="00684DD0" w:rsidRDefault="0053097A" w:rsidP="0053097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Obtained individual government identity details.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544C6506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7380594" w:rsidR="00F33785" w:rsidRPr="00684DD0" w:rsidRDefault="0053097A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Filed company registration documents at the designated office.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124CDA19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E39CD7A" w:rsidR="00F33785" w:rsidRPr="00684DD0" w:rsidRDefault="0053097A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Used Tax-Exemption certificate form (different for different states).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7771DC62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2BA4BCEA" w:rsidR="00F33785" w:rsidRPr="00684DD0" w:rsidRDefault="0053097A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Filed Tax-Exemption certificate by providing all the necessary information.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214EFCF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24E51496" w:rsidR="00F33785" w:rsidRPr="00684DD0" w:rsidRDefault="0053097A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Used tax re-sale certificate form 01-339.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961322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734409E" w:rsidR="00F33785" w:rsidRPr="00684DD0" w:rsidRDefault="0053097A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Identified the name, address, and phone number of the purchaser.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294A3958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28160C7F" w:rsidR="00F33785" w:rsidRPr="00684DD0" w:rsidRDefault="0053097A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Entered the region/state sales and use tax permit number.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D89B712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5832B93A" w:rsidR="00F33785" w:rsidRPr="00684DD0" w:rsidRDefault="0053097A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Provided a description of the items to be purchased.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5345ADDB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6207F4BA" w:rsidR="00F33785" w:rsidRPr="00684DD0" w:rsidRDefault="0053097A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Certified that the inventory being purchased is for resale, then signed and stamped the certificate.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581BD80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5EF5B6CB" w:rsidR="00F33785" w:rsidRPr="00684DD0" w:rsidRDefault="0053097A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Registered the domain name.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2E8C664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43E9912F" w:rsidR="00F33785" w:rsidRPr="00684DD0" w:rsidRDefault="0053097A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Found a web hosting company.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266556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2B69DC8D" w:rsidR="00F33785" w:rsidRPr="00684DD0" w:rsidRDefault="0053097A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Prepared the content for the website.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1F37211E" w14:textId="77777777" w:rsidTr="00550FC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1F96AF0B" w:rsidR="00F33785" w:rsidRPr="00684DD0" w:rsidRDefault="0053097A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097A">
              <w:t>Launched the website.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550FCE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03BFB30" w:rsidR="00E76966" w:rsidRPr="00C67EF8" w:rsidRDefault="00C820AA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1B9CAF1" w:rsidR="000D04CA" w:rsidRPr="00C67EF8" w:rsidRDefault="003E0AFD" w:rsidP="000A465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11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 w:rsidR="00794164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794164">
              <w:rPr>
                <w:rFonts w:asciiTheme="minorBidi" w:eastAsia="Times New Roman" w:hAnsiTheme="minorBidi"/>
                <w:b/>
                <w:lang w:val="en-AU"/>
              </w:rPr>
              <w:t>Fulfil Amazon Wholesale Business Requirements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1319FD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14:paraId="75D2430B" w14:textId="77777777" w:rsidTr="001319FD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4E40332" w:rsidR="00CF5CF8" w:rsidRPr="006F3AE3" w:rsidRDefault="001319FD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319FD">
              <w:rPr>
                <w:rFonts w:ascii="Arial" w:hAnsi="Arial"/>
                <w:bCs/>
                <w:iCs/>
                <w:sz w:val="22"/>
                <w:szCs w:val="22"/>
              </w:rPr>
              <w:t>Why is creating a business/company a crucial step in fulfilling business requirements?</w:t>
            </w:r>
          </w:p>
        </w:tc>
        <w:tc>
          <w:tcPr>
            <w:tcW w:w="1350" w:type="dxa"/>
            <w:vMerge w:val="restart"/>
          </w:tcPr>
          <w:p w14:paraId="5BFE4C5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C697EC2" w14:textId="77777777" w:rsidTr="001319FD">
        <w:trPr>
          <w:trHeight w:val="562"/>
          <w:jc w:val="center"/>
        </w:trPr>
        <w:tc>
          <w:tcPr>
            <w:tcW w:w="991" w:type="dxa"/>
            <w:vMerge/>
          </w:tcPr>
          <w:p w14:paraId="5D1307E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E242674" w14:textId="77777777"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E406B0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5E1398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892F728" w14:textId="77777777" w:rsidTr="001319FD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1A979B0C" w:rsidR="00CF5CF8" w:rsidRPr="006F3AE3" w:rsidRDefault="001319FD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319FD">
              <w:rPr>
                <w:rFonts w:ascii="Arial" w:hAnsi="Arial"/>
                <w:bCs/>
                <w:iCs/>
                <w:sz w:val="22"/>
                <w:szCs w:val="22"/>
              </w:rPr>
              <w:t>What is the significance of exploring sales tax-exemption methods in the fulfillment of business requirements?</w:t>
            </w:r>
          </w:p>
        </w:tc>
        <w:tc>
          <w:tcPr>
            <w:tcW w:w="1350" w:type="dxa"/>
            <w:vMerge w:val="restart"/>
          </w:tcPr>
          <w:p w14:paraId="3CA953B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7D452AE5" w14:textId="77777777" w:rsidTr="001319FD">
        <w:trPr>
          <w:trHeight w:val="517"/>
          <w:jc w:val="center"/>
        </w:trPr>
        <w:tc>
          <w:tcPr>
            <w:tcW w:w="991" w:type="dxa"/>
            <w:vMerge/>
          </w:tcPr>
          <w:p w14:paraId="57F1266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95C3136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0D8C9FF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7CA0C4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ED77CE7" w14:textId="77777777" w:rsidTr="001319FD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69E331B9" w:rsidR="00CF5CF8" w:rsidRPr="006F3AE3" w:rsidRDefault="001319FD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1319FD">
              <w:rPr>
                <w:rFonts w:ascii="Arial" w:hAnsi="Arial"/>
                <w:bCs/>
                <w:iCs/>
                <w:sz w:val="22"/>
                <w:szCs w:val="22"/>
              </w:rPr>
              <w:t>Why is applying for a re-sale certificate an important aspect of business requirements?</w:t>
            </w:r>
          </w:p>
        </w:tc>
        <w:tc>
          <w:tcPr>
            <w:tcW w:w="1350" w:type="dxa"/>
            <w:vMerge w:val="restart"/>
          </w:tcPr>
          <w:p w14:paraId="199791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5E035F3F" w14:textId="77777777" w:rsidTr="001319FD">
        <w:trPr>
          <w:trHeight w:val="532"/>
          <w:jc w:val="center"/>
        </w:trPr>
        <w:tc>
          <w:tcPr>
            <w:tcW w:w="991" w:type="dxa"/>
            <w:vMerge/>
          </w:tcPr>
          <w:p w14:paraId="724E7BB1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7EC1DE7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843F04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16580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2185C41B" w14:textId="77777777" w:rsidTr="001319FD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667AAC92" w:rsidR="00CF5CF8" w:rsidRPr="006F3AE3" w:rsidRDefault="001319FD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319FD">
              <w:rPr>
                <w:rFonts w:ascii="Arial" w:hAnsi="Arial"/>
                <w:bCs/>
                <w:iCs/>
                <w:sz w:val="22"/>
                <w:szCs w:val="22"/>
              </w:rPr>
              <w:t>How does acquiring a website contribute to the approval process on Amazon?</w:t>
            </w:r>
          </w:p>
        </w:tc>
        <w:tc>
          <w:tcPr>
            <w:tcW w:w="1350" w:type="dxa"/>
            <w:vMerge w:val="restart"/>
          </w:tcPr>
          <w:p w14:paraId="5A64D84C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6B5CB168" w14:textId="77777777" w:rsidTr="001319FD">
        <w:trPr>
          <w:trHeight w:val="532"/>
          <w:jc w:val="center"/>
        </w:trPr>
        <w:tc>
          <w:tcPr>
            <w:tcW w:w="991" w:type="dxa"/>
            <w:vMerge/>
          </w:tcPr>
          <w:p w14:paraId="55578F07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B16DBEF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70011E0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BAA51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956A257" w14:textId="77777777" w:rsidTr="001319FD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4331B774" w:rsidR="00CF5CF8" w:rsidRPr="006F3AE3" w:rsidRDefault="001319FD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1319FD">
              <w:rPr>
                <w:rFonts w:ascii="Arial" w:hAnsi="Arial"/>
                <w:bCs/>
                <w:iCs/>
                <w:sz w:val="22"/>
                <w:szCs w:val="22"/>
              </w:rPr>
              <w:t>What steps should be taken to ensure the website meets Amazon's approval standards?</w:t>
            </w:r>
          </w:p>
        </w:tc>
        <w:tc>
          <w:tcPr>
            <w:tcW w:w="1350" w:type="dxa"/>
            <w:vMerge w:val="restart"/>
          </w:tcPr>
          <w:p w14:paraId="3CE9A19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F06DF63" w14:textId="77777777" w:rsidTr="001319FD">
        <w:trPr>
          <w:trHeight w:val="525"/>
          <w:jc w:val="center"/>
        </w:trPr>
        <w:tc>
          <w:tcPr>
            <w:tcW w:w="991" w:type="dxa"/>
            <w:vMerge/>
          </w:tcPr>
          <w:p w14:paraId="4E72C7F0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6D2DA3" w14:textId="77777777"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7C8BD4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40CEDAD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</w:tbl>
    <w:p w14:paraId="1BAC321D" w14:textId="3FCBE463" w:rsidR="00484959" w:rsidRDefault="00484959"/>
    <w:p w14:paraId="0C0587C8" w14:textId="77777777" w:rsidR="00484959" w:rsidRDefault="00484959">
      <w:r>
        <w:br w:type="page"/>
      </w:r>
    </w:p>
    <w:p w14:paraId="00866B38" w14:textId="77777777"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484959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484959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484959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484959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484959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484959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14:paraId="6CA1E7BF" w14:textId="77777777" w:rsidTr="001319FD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14:paraId="0F276B86" w14:textId="77777777" w:rsidTr="001319FD">
        <w:trPr>
          <w:trHeight w:val="1122"/>
          <w:jc w:val="center"/>
        </w:trPr>
        <w:tc>
          <w:tcPr>
            <w:tcW w:w="991" w:type="dxa"/>
          </w:tcPr>
          <w:p w14:paraId="1A44851F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2956FA0B" w:rsidR="004145B5" w:rsidRPr="006F3AE3" w:rsidRDefault="001319FD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319FD">
              <w:rPr>
                <w:rFonts w:ascii="Arial" w:hAnsi="Arial"/>
                <w:bCs/>
                <w:iCs/>
                <w:sz w:val="22"/>
                <w:szCs w:val="22"/>
              </w:rPr>
              <w:t>Creating a business/company establishes a legal entity, enabling sellers to operate, comply with regulations, and build a brand presence.</w:t>
            </w:r>
          </w:p>
        </w:tc>
        <w:tc>
          <w:tcPr>
            <w:tcW w:w="2738" w:type="dxa"/>
            <w:vMerge/>
          </w:tcPr>
          <w:p w14:paraId="2008DD88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67A74692" w14:textId="77777777" w:rsidTr="001319FD">
        <w:trPr>
          <w:trHeight w:val="1323"/>
          <w:jc w:val="center"/>
        </w:trPr>
        <w:tc>
          <w:tcPr>
            <w:tcW w:w="991" w:type="dxa"/>
          </w:tcPr>
          <w:p w14:paraId="0569BFA2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1BE7A530" w:rsidR="004145B5" w:rsidRPr="006F3AE3" w:rsidRDefault="001319FD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319FD">
              <w:rPr>
                <w:rFonts w:ascii="Arial" w:hAnsi="Arial"/>
                <w:bCs/>
                <w:iCs/>
                <w:sz w:val="22"/>
                <w:szCs w:val="22"/>
              </w:rPr>
              <w:t>Exploring sales tax-exemption methods ensures compliance with tax regulations, reducing overall business costs and facilitating smooth transactions.</w:t>
            </w:r>
          </w:p>
        </w:tc>
        <w:tc>
          <w:tcPr>
            <w:tcW w:w="2738" w:type="dxa"/>
            <w:vMerge/>
          </w:tcPr>
          <w:p w14:paraId="31A37AB5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74D248C4" w14:textId="77777777" w:rsidTr="001319FD">
        <w:trPr>
          <w:trHeight w:val="1059"/>
          <w:jc w:val="center"/>
        </w:trPr>
        <w:tc>
          <w:tcPr>
            <w:tcW w:w="991" w:type="dxa"/>
          </w:tcPr>
          <w:p w14:paraId="681E9FBD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1F5647E2" w:rsidR="004145B5" w:rsidRPr="006F3AE3" w:rsidRDefault="001319FD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1319FD">
              <w:rPr>
                <w:rFonts w:asciiTheme="minorBidi" w:hAnsiTheme="minorBidi"/>
                <w:iCs/>
                <w:sz w:val="22"/>
                <w:szCs w:val="22"/>
              </w:rPr>
              <w:t>Applying for a re-sale certificate allows for tax-exempt purchases, supporting the resale of products and contributing to financial efficiency.</w:t>
            </w:r>
          </w:p>
        </w:tc>
        <w:tc>
          <w:tcPr>
            <w:tcW w:w="2738" w:type="dxa"/>
            <w:vMerge/>
          </w:tcPr>
          <w:p w14:paraId="06B1FA0C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0CBCD1AB" w14:textId="77777777" w:rsidTr="001319FD">
        <w:trPr>
          <w:trHeight w:val="1176"/>
          <w:jc w:val="center"/>
        </w:trPr>
        <w:tc>
          <w:tcPr>
            <w:tcW w:w="991" w:type="dxa"/>
          </w:tcPr>
          <w:p w14:paraId="5CDAEAD2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78D32348" w:rsidR="004145B5" w:rsidRPr="006F3AE3" w:rsidRDefault="001319FD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319FD">
              <w:rPr>
                <w:rFonts w:ascii="Arial" w:hAnsi="Arial"/>
                <w:bCs/>
                <w:iCs/>
                <w:sz w:val="22"/>
                <w:szCs w:val="22"/>
              </w:rPr>
              <w:t>Acquiring a website showcases professionalism, provides essential business information, and enhances the chances of approval on platforms like Amazon.</w:t>
            </w:r>
          </w:p>
        </w:tc>
        <w:tc>
          <w:tcPr>
            <w:tcW w:w="2738" w:type="dxa"/>
            <w:vMerge/>
          </w:tcPr>
          <w:p w14:paraId="7C456190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49130787" w14:textId="77777777" w:rsidTr="001319FD">
        <w:trPr>
          <w:trHeight w:val="1119"/>
          <w:jc w:val="center"/>
        </w:trPr>
        <w:tc>
          <w:tcPr>
            <w:tcW w:w="991" w:type="dxa"/>
          </w:tcPr>
          <w:p w14:paraId="0AEBCB1E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DBED55" w14:textId="4161C4B9" w:rsidR="004145B5" w:rsidRPr="006F3AE3" w:rsidRDefault="001319FD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1319FD">
              <w:rPr>
                <w:rFonts w:asciiTheme="minorBidi" w:hAnsiTheme="minorBidi"/>
                <w:iCs/>
                <w:sz w:val="22"/>
                <w:szCs w:val="22"/>
              </w:rPr>
              <w:t>Ensuring clear navigation, relevant information, and alignment with Amazon's guidelines are essential steps to meet approval standards for the website.</w:t>
            </w:r>
          </w:p>
        </w:tc>
        <w:tc>
          <w:tcPr>
            <w:tcW w:w="2738" w:type="dxa"/>
            <w:vMerge/>
          </w:tcPr>
          <w:p w14:paraId="397E9B27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14:paraId="690B053E" w14:textId="6DB37141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80CB29E" w14:textId="477DCEFF" w:rsidR="00A9451E" w:rsidRDefault="00A9451E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1223BF37" w14:textId="24E66A2B" w:rsidR="00A9451E" w:rsidRPr="00487D73" w:rsidRDefault="00A9451E" w:rsidP="00A9451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9451E" w:rsidRPr="00487D73" w14:paraId="4AEF45D3" w14:textId="77777777" w:rsidTr="00470421">
        <w:trPr>
          <w:trHeight w:val="359"/>
        </w:trPr>
        <w:tc>
          <w:tcPr>
            <w:tcW w:w="2094" w:type="dxa"/>
            <w:vAlign w:val="center"/>
          </w:tcPr>
          <w:p w14:paraId="006B6638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33D1F87" w14:textId="77777777"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14:paraId="552AF04C" w14:textId="77777777" w:rsidTr="00470421">
        <w:trPr>
          <w:trHeight w:val="350"/>
        </w:trPr>
        <w:tc>
          <w:tcPr>
            <w:tcW w:w="2094" w:type="dxa"/>
            <w:vAlign w:val="center"/>
          </w:tcPr>
          <w:p w14:paraId="58569571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CAFF3DC" w14:textId="77777777"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14:paraId="431CE1FD" w14:textId="77777777" w:rsidTr="00470421">
        <w:trPr>
          <w:trHeight w:val="440"/>
        </w:trPr>
        <w:tc>
          <w:tcPr>
            <w:tcW w:w="2094" w:type="dxa"/>
            <w:vAlign w:val="center"/>
          </w:tcPr>
          <w:p w14:paraId="6B518858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1E89806" w14:textId="77777777" w:rsidR="00A9451E" w:rsidRPr="00C67EF8" w:rsidRDefault="00A9451E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A9451E" w:rsidRPr="00487D73" w14:paraId="25FCE016" w14:textId="77777777" w:rsidTr="00470421">
        <w:trPr>
          <w:trHeight w:val="262"/>
        </w:trPr>
        <w:tc>
          <w:tcPr>
            <w:tcW w:w="2094" w:type="dxa"/>
            <w:vAlign w:val="center"/>
          </w:tcPr>
          <w:p w14:paraId="46168F83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A8C5DF1" w14:textId="0E61CF5D" w:rsidR="00A9451E" w:rsidRPr="00C67EF8" w:rsidRDefault="003E0AFD" w:rsidP="00E752E0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11</w:t>
            </w:r>
            <w:r w:rsidR="00A9451E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A9451E" w:rsidRPr="008440BD">
              <w:t xml:space="preserve"> </w:t>
            </w:r>
            <w:r w:rsidR="005604B2">
              <w:rPr>
                <w:rFonts w:asciiTheme="minorBidi" w:eastAsia="Times New Roman" w:hAnsiTheme="minorBidi"/>
                <w:b/>
                <w:lang w:val="en-AU"/>
              </w:rPr>
              <w:t>Fulfil Amazon Wholesale Business Requirements</w:t>
            </w:r>
          </w:p>
        </w:tc>
      </w:tr>
      <w:tr w:rsidR="00A9451E" w:rsidRPr="00487D73" w14:paraId="3FEFA353" w14:textId="77777777" w:rsidTr="00470421">
        <w:trPr>
          <w:trHeight w:val="377"/>
        </w:trPr>
        <w:tc>
          <w:tcPr>
            <w:tcW w:w="2094" w:type="dxa"/>
            <w:vAlign w:val="center"/>
          </w:tcPr>
          <w:p w14:paraId="712D774B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8466723" w14:textId="77777777" w:rsidR="00A9451E" w:rsidRPr="00C67EF8" w:rsidRDefault="00A9451E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A9451E" w:rsidRPr="00487D73" w14:paraId="578641CE" w14:textId="77777777" w:rsidTr="00470421">
        <w:trPr>
          <w:trHeight w:val="917"/>
        </w:trPr>
        <w:tc>
          <w:tcPr>
            <w:tcW w:w="2094" w:type="dxa"/>
            <w:vAlign w:val="center"/>
          </w:tcPr>
          <w:p w14:paraId="6759797F" w14:textId="77777777" w:rsidR="00A9451E" w:rsidRPr="00487D73" w:rsidRDefault="00A9451E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9EF072D" w14:textId="77777777" w:rsidR="00470421" w:rsidRPr="00470421" w:rsidRDefault="00470421" w:rsidP="00470421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470421">
              <w:rPr>
                <w:rFonts w:asciiTheme="minorBidi" w:hAnsiTheme="minorBidi"/>
              </w:rPr>
              <w:t>Create a business/company</w:t>
            </w:r>
          </w:p>
          <w:p w14:paraId="16EB2F67" w14:textId="0FDD7E10" w:rsidR="0092443B" w:rsidRPr="00470421" w:rsidRDefault="00470421" w:rsidP="00470421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bookmarkStart w:id="1" w:name="_GoBack"/>
            <w:bookmarkEnd w:id="1"/>
            <w:r w:rsidRPr="00470421">
              <w:rPr>
                <w:rFonts w:asciiTheme="minorBidi" w:hAnsiTheme="minorBidi"/>
              </w:rPr>
              <w:t>Acquire website for the approval of Amazon</w:t>
            </w:r>
          </w:p>
        </w:tc>
      </w:tr>
    </w:tbl>
    <w:p w14:paraId="407AD877" w14:textId="77777777" w:rsidR="00105C01" w:rsidRPr="00487D73" w:rsidRDefault="00105C0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105C01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D42F89" w14:textId="77777777" w:rsidR="00131175" w:rsidRDefault="00131175" w:rsidP="00C92255">
      <w:pPr>
        <w:spacing w:after="0" w:line="240" w:lineRule="auto"/>
      </w:pPr>
      <w:r>
        <w:separator/>
      </w:r>
    </w:p>
  </w:endnote>
  <w:endnote w:type="continuationSeparator" w:id="0">
    <w:p w14:paraId="1DA5D9F8" w14:textId="77777777" w:rsidR="00131175" w:rsidRDefault="0013117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8D5101B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3D8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60C1A4" w14:textId="77777777" w:rsidR="00131175" w:rsidRDefault="00131175" w:rsidP="00C92255">
      <w:pPr>
        <w:spacing w:after="0" w:line="240" w:lineRule="auto"/>
      </w:pPr>
      <w:r>
        <w:separator/>
      </w:r>
    </w:p>
  </w:footnote>
  <w:footnote w:type="continuationSeparator" w:id="0">
    <w:p w14:paraId="0E8DC09D" w14:textId="77777777" w:rsidR="00131175" w:rsidRDefault="0013117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683B9D"/>
    <w:multiLevelType w:val="hybridMultilevel"/>
    <w:tmpl w:val="4FE20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8" w15:restartNumberingAfterBreak="0">
    <w:nsid w:val="68875723"/>
    <w:multiLevelType w:val="hybridMultilevel"/>
    <w:tmpl w:val="6C00A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1"/>
  </w:num>
  <w:num w:numId="5">
    <w:abstractNumId w:val="1"/>
  </w:num>
  <w:num w:numId="6">
    <w:abstractNumId w:val="4"/>
  </w:num>
  <w:num w:numId="7">
    <w:abstractNumId w:val="7"/>
  </w:num>
  <w:num w:numId="8">
    <w:abstractNumId w:val="10"/>
  </w:num>
  <w:num w:numId="9">
    <w:abstractNumId w:val="2"/>
  </w:num>
  <w:num w:numId="10">
    <w:abstractNumId w:val="9"/>
  </w:num>
  <w:num w:numId="11">
    <w:abstractNumId w:val="8"/>
  </w:num>
  <w:num w:numId="1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560"/>
    <w:rsid w:val="00004AA9"/>
    <w:rsid w:val="00006794"/>
    <w:rsid w:val="000100CD"/>
    <w:rsid w:val="00010C3C"/>
    <w:rsid w:val="00013D82"/>
    <w:rsid w:val="00014171"/>
    <w:rsid w:val="00015EA1"/>
    <w:rsid w:val="000178DA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A465F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5C01"/>
    <w:rsid w:val="00107755"/>
    <w:rsid w:val="00107B9F"/>
    <w:rsid w:val="0011424E"/>
    <w:rsid w:val="00115C19"/>
    <w:rsid w:val="001161EE"/>
    <w:rsid w:val="001255DC"/>
    <w:rsid w:val="00130E25"/>
    <w:rsid w:val="00131175"/>
    <w:rsid w:val="00131576"/>
    <w:rsid w:val="001319FD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9247E"/>
    <w:rsid w:val="001B457D"/>
    <w:rsid w:val="001C0D67"/>
    <w:rsid w:val="001C517C"/>
    <w:rsid w:val="001C6604"/>
    <w:rsid w:val="001D47D3"/>
    <w:rsid w:val="001E243B"/>
    <w:rsid w:val="001E3257"/>
    <w:rsid w:val="001E38C0"/>
    <w:rsid w:val="001F2A43"/>
    <w:rsid w:val="001F35B8"/>
    <w:rsid w:val="001F4C49"/>
    <w:rsid w:val="001F5FD2"/>
    <w:rsid w:val="00204483"/>
    <w:rsid w:val="00205041"/>
    <w:rsid w:val="00206480"/>
    <w:rsid w:val="00210ABC"/>
    <w:rsid w:val="00211099"/>
    <w:rsid w:val="00226774"/>
    <w:rsid w:val="00236BBF"/>
    <w:rsid w:val="00242DFC"/>
    <w:rsid w:val="00243CC2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6600"/>
    <w:rsid w:val="002B6942"/>
    <w:rsid w:val="002B7355"/>
    <w:rsid w:val="002C17E0"/>
    <w:rsid w:val="002C1ECE"/>
    <w:rsid w:val="002D4029"/>
    <w:rsid w:val="002D6544"/>
    <w:rsid w:val="003031CE"/>
    <w:rsid w:val="00307200"/>
    <w:rsid w:val="003245D8"/>
    <w:rsid w:val="003350BF"/>
    <w:rsid w:val="00343F42"/>
    <w:rsid w:val="00351EED"/>
    <w:rsid w:val="0035637C"/>
    <w:rsid w:val="00356E31"/>
    <w:rsid w:val="0035774E"/>
    <w:rsid w:val="003626D4"/>
    <w:rsid w:val="003669A4"/>
    <w:rsid w:val="003775B3"/>
    <w:rsid w:val="003870E2"/>
    <w:rsid w:val="003958C4"/>
    <w:rsid w:val="00396713"/>
    <w:rsid w:val="003A2B9C"/>
    <w:rsid w:val="003A2D2F"/>
    <w:rsid w:val="003A65C5"/>
    <w:rsid w:val="003A6FF0"/>
    <w:rsid w:val="003B0BE3"/>
    <w:rsid w:val="003B28F3"/>
    <w:rsid w:val="003B4106"/>
    <w:rsid w:val="003B5915"/>
    <w:rsid w:val="003B639F"/>
    <w:rsid w:val="003D30DF"/>
    <w:rsid w:val="003E0AFD"/>
    <w:rsid w:val="003E51FB"/>
    <w:rsid w:val="003F23AB"/>
    <w:rsid w:val="003F3430"/>
    <w:rsid w:val="0040260C"/>
    <w:rsid w:val="004059A9"/>
    <w:rsid w:val="0040744C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421"/>
    <w:rsid w:val="00470CFA"/>
    <w:rsid w:val="00484959"/>
    <w:rsid w:val="00485A2B"/>
    <w:rsid w:val="00487D73"/>
    <w:rsid w:val="00490C41"/>
    <w:rsid w:val="00494F77"/>
    <w:rsid w:val="004A28F6"/>
    <w:rsid w:val="004A5C64"/>
    <w:rsid w:val="004A7E9D"/>
    <w:rsid w:val="004B4958"/>
    <w:rsid w:val="004C2076"/>
    <w:rsid w:val="004C38CC"/>
    <w:rsid w:val="004C512C"/>
    <w:rsid w:val="004C521E"/>
    <w:rsid w:val="004C55DE"/>
    <w:rsid w:val="004D18BE"/>
    <w:rsid w:val="004D2BD3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3097A"/>
    <w:rsid w:val="00540C21"/>
    <w:rsid w:val="00543AE5"/>
    <w:rsid w:val="005444C8"/>
    <w:rsid w:val="0054583A"/>
    <w:rsid w:val="00547836"/>
    <w:rsid w:val="00550FCE"/>
    <w:rsid w:val="005527E1"/>
    <w:rsid w:val="0055389F"/>
    <w:rsid w:val="005551AD"/>
    <w:rsid w:val="00556BB7"/>
    <w:rsid w:val="005604B2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6967"/>
    <w:rsid w:val="005C7425"/>
    <w:rsid w:val="005C74B4"/>
    <w:rsid w:val="005D4097"/>
    <w:rsid w:val="005D521E"/>
    <w:rsid w:val="005E2947"/>
    <w:rsid w:val="00605A25"/>
    <w:rsid w:val="006107C2"/>
    <w:rsid w:val="0061490E"/>
    <w:rsid w:val="006212FD"/>
    <w:rsid w:val="00622345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A4EAE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71B7"/>
    <w:rsid w:val="00767E37"/>
    <w:rsid w:val="00771076"/>
    <w:rsid w:val="00781278"/>
    <w:rsid w:val="00781501"/>
    <w:rsid w:val="0078264C"/>
    <w:rsid w:val="007919D3"/>
    <w:rsid w:val="00793BD2"/>
    <w:rsid w:val="00794164"/>
    <w:rsid w:val="007A6616"/>
    <w:rsid w:val="007B0405"/>
    <w:rsid w:val="007B55DB"/>
    <w:rsid w:val="007C06F2"/>
    <w:rsid w:val="007C23FE"/>
    <w:rsid w:val="007D50CD"/>
    <w:rsid w:val="007D6D96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998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0E8A"/>
    <w:rsid w:val="008A62CE"/>
    <w:rsid w:val="008C6704"/>
    <w:rsid w:val="008D2C8E"/>
    <w:rsid w:val="008D4002"/>
    <w:rsid w:val="008D4212"/>
    <w:rsid w:val="008E54F0"/>
    <w:rsid w:val="0090356F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2443B"/>
    <w:rsid w:val="00951D6C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3650"/>
    <w:rsid w:val="00A46940"/>
    <w:rsid w:val="00A818ED"/>
    <w:rsid w:val="00A83AC6"/>
    <w:rsid w:val="00A90D08"/>
    <w:rsid w:val="00A9128E"/>
    <w:rsid w:val="00A9451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43FB"/>
    <w:rsid w:val="00AD7452"/>
    <w:rsid w:val="00AD7B58"/>
    <w:rsid w:val="00AE2866"/>
    <w:rsid w:val="00AE2977"/>
    <w:rsid w:val="00AF2568"/>
    <w:rsid w:val="00AF498F"/>
    <w:rsid w:val="00AF7658"/>
    <w:rsid w:val="00B00AA3"/>
    <w:rsid w:val="00B02327"/>
    <w:rsid w:val="00B027A4"/>
    <w:rsid w:val="00B07704"/>
    <w:rsid w:val="00B16786"/>
    <w:rsid w:val="00B24F24"/>
    <w:rsid w:val="00B25737"/>
    <w:rsid w:val="00B264FA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57DF"/>
    <w:rsid w:val="00BA6AE9"/>
    <w:rsid w:val="00BA6F90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4992"/>
    <w:rsid w:val="00C37CEE"/>
    <w:rsid w:val="00C4016C"/>
    <w:rsid w:val="00C501B7"/>
    <w:rsid w:val="00C516D9"/>
    <w:rsid w:val="00C51C4A"/>
    <w:rsid w:val="00C64771"/>
    <w:rsid w:val="00C67EF8"/>
    <w:rsid w:val="00C820AA"/>
    <w:rsid w:val="00C87B33"/>
    <w:rsid w:val="00C92255"/>
    <w:rsid w:val="00C94FA5"/>
    <w:rsid w:val="00C95FFF"/>
    <w:rsid w:val="00CA4A41"/>
    <w:rsid w:val="00CC6F28"/>
    <w:rsid w:val="00CD47B9"/>
    <w:rsid w:val="00CD5935"/>
    <w:rsid w:val="00CE199B"/>
    <w:rsid w:val="00CE2161"/>
    <w:rsid w:val="00CF4098"/>
    <w:rsid w:val="00CF5CF8"/>
    <w:rsid w:val="00CF7E7B"/>
    <w:rsid w:val="00D02300"/>
    <w:rsid w:val="00D0344A"/>
    <w:rsid w:val="00D04DAA"/>
    <w:rsid w:val="00D11EF0"/>
    <w:rsid w:val="00D17003"/>
    <w:rsid w:val="00D22EA8"/>
    <w:rsid w:val="00D3033E"/>
    <w:rsid w:val="00D40BDD"/>
    <w:rsid w:val="00D51126"/>
    <w:rsid w:val="00D53CA7"/>
    <w:rsid w:val="00D56305"/>
    <w:rsid w:val="00D57154"/>
    <w:rsid w:val="00D646AF"/>
    <w:rsid w:val="00D66E63"/>
    <w:rsid w:val="00D702BE"/>
    <w:rsid w:val="00D849F2"/>
    <w:rsid w:val="00D950B7"/>
    <w:rsid w:val="00D95455"/>
    <w:rsid w:val="00DA03FD"/>
    <w:rsid w:val="00DA3B06"/>
    <w:rsid w:val="00DA61EC"/>
    <w:rsid w:val="00DB7FAE"/>
    <w:rsid w:val="00DC488F"/>
    <w:rsid w:val="00DD2BAD"/>
    <w:rsid w:val="00DE4768"/>
    <w:rsid w:val="00DE6544"/>
    <w:rsid w:val="00DF5CAF"/>
    <w:rsid w:val="00E0082D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029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2A54"/>
    <w:rsid w:val="00F55388"/>
    <w:rsid w:val="00F56386"/>
    <w:rsid w:val="00F63841"/>
    <w:rsid w:val="00F63A21"/>
    <w:rsid w:val="00F648F3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15A8"/>
    <w:rsid w:val="00FC5BA8"/>
    <w:rsid w:val="00FC5C3C"/>
    <w:rsid w:val="00FD232D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93EB9-CF65-4F76-A7FB-27D24205C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1231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Zeshan</cp:lastModifiedBy>
  <cp:revision>18</cp:revision>
  <dcterms:created xsi:type="dcterms:W3CDTF">2023-11-14T18:06:00Z</dcterms:created>
  <dcterms:modified xsi:type="dcterms:W3CDTF">2023-11-15T09:43:00Z</dcterms:modified>
</cp:coreProperties>
</file>